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937" w:rsidRPr="00023DB4" w:rsidRDefault="00E507E7" w:rsidP="00E507E7">
      <w:pPr>
        <w:pStyle w:val="NoSpacing"/>
        <w:jc w:val="center"/>
        <w:rPr>
          <w:b/>
          <w:color w:val="002060"/>
          <w:sz w:val="96"/>
          <w:szCs w:val="96"/>
        </w:rPr>
      </w:pPr>
      <w:r w:rsidRPr="00023DB4">
        <w:rPr>
          <w:b/>
          <w:noProof/>
          <w:color w:val="00206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7B4BC818" wp14:editId="25484A70">
            <wp:simplePos x="0" y="0"/>
            <wp:positionH relativeFrom="column">
              <wp:posOffset>-457200</wp:posOffset>
            </wp:positionH>
            <wp:positionV relativeFrom="paragraph">
              <wp:posOffset>5080</wp:posOffset>
            </wp:positionV>
            <wp:extent cx="3535045" cy="2768600"/>
            <wp:effectExtent l="0" t="0" r="8255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wdb logo from Michae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5045" cy="276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725">
        <w:rPr>
          <w:b/>
          <w:noProof/>
          <w:color w:val="002060"/>
          <w:sz w:val="96"/>
          <w:szCs w:val="96"/>
        </w:rPr>
        <w:t xml:space="preserve">Looking for </w:t>
      </w:r>
      <w:r w:rsidR="0001221F">
        <w:rPr>
          <w:b/>
          <w:noProof/>
          <w:color w:val="002060"/>
          <w:sz w:val="96"/>
          <w:szCs w:val="96"/>
        </w:rPr>
        <w:t xml:space="preserve">experienced </w:t>
      </w:r>
      <w:r w:rsidR="00746725">
        <w:rPr>
          <w:b/>
          <w:noProof/>
          <w:color w:val="002060"/>
          <w:sz w:val="96"/>
          <w:szCs w:val="96"/>
        </w:rPr>
        <w:t>workers?</w:t>
      </w:r>
    </w:p>
    <w:p w:rsidR="00E507E7" w:rsidRDefault="0001221F" w:rsidP="0001221F">
      <w:pPr>
        <w:pStyle w:val="NoSpacing"/>
        <w:ind w:left="720"/>
        <w:jc w:val="center"/>
        <w:rPr>
          <w:sz w:val="28"/>
          <w:szCs w:val="28"/>
        </w:rPr>
      </w:pPr>
      <w:r>
        <w:rPr>
          <w:b/>
          <w:i/>
          <w:sz w:val="48"/>
          <w:szCs w:val="48"/>
        </w:rPr>
        <w:t xml:space="preserve">  The Local Area Workforce </w:t>
      </w:r>
      <w:bookmarkStart w:id="0" w:name="_GoBack"/>
      <w:r>
        <w:rPr>
          <w:b/>
          <w:i/>
          <w:sz w:val="48"/>
          <w:szCs w:val="48"/>
        </w:rPr>
        <w:t xml:space="preserve">Development Board in </w:t>
      </w:r>
      <w:bookmarkEnd w:id="0"/>
      <w:r>
        <w:rPr>
          <w:b/>
          <w:i/>
          <w:sz w:val="48"/>
          <w:szCs w:val="48"/>
        </w:rPr>
        <w:t>partnership with NC Works</w:t>
      </w:r>
      <w:r w:rsidR="00746725" w:rsidRPr="0001221F">
        <w:rPr>
          <w:b/>
          <w:i/>
          <w:sz w:val="48"/>
          <w:szCs w:val="48"/>
        </w:rPr>
        <w:t xml:space="preserve"> </w:t>
      </w:r>
      <w:r>
        <w:rPr>
          <w:b/>
          <w:i/>
          <w:sz w:val="48"/>
          <w:szCs w:val="48"/>
        </w:rPr>
        <w:t xml:space="preserve">is assisting </w:t>
      </w:r>
      <w:r w:rsidR="00746725" w:rsidRPr="0001221F">
        <w:rPr>
          <w:b/>
          <w:i/>
          <w:sz w:val="48"/>
          <w:szCs w:val="48"/>
        </w:rPr>
        <w:t xml:space="preserve">QVC </w:t>
      </w:r>
      <w:r>
        <w:rPr>
          <w:b/>
          <w:i/>
          <w:sz w:val="48"/>
          <w:szCs w:val="48"/>
        </w:rPr>
        <w:t>dislocated workers</w:t>
      </w:r>
      <w:r w:rsidR="00746725" w:rsidRPr="0001221F">
        <w:rPr>
          <w:b/>
          <w:i/>
          <w:sz w:val="48"/>
          <w:szCs w:val="48"/>
        </w:rPr>
        <w:t xml:space="preserve">.  </w:t>
      </w:r>
      <w:r>
        <w:rPr>
          <w:b/>
          <w:i/>
          <w:sz w:val="48"/>
          <w:szCs w:val="48"/>
        </w:rPr>
        <w:t>Take advantage of this virtual event and sign up to gain new employees, interview and chat!</w:t>
      </w:r>
    </w:p>
    <w:p w:rsidR="00E507E7" w:rsidRPr="00E507E7" w:rsidRDefault="00746725" w:rsidP="00E507E7">
      <w:pPr>
        <w:pStyle w:val="NoSpacing"/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3E901" wp14:editId="01FE9D7D">
                <wp:simplePos x="0" y="0"/>
                <wp:positionH relativeFrom="column">
                  <wp:posOffset>-157655</wp:posOffset>
                </wp:positionH>
                <wp:positionV relativeFrom="paragraph">
                  <wp:posOffset>162977</wp:posOffset>
                </wp:positionV>
                <wp:extent cx="7086600" cy="618457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6184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7D0F" w:rsidRDefault="00437D0F" w:rsidP="00437D0F">
                            <w:pPr>
                              <w:pStyle w:val="NoSpacing"/>
                              <w:ind w:left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VIRTUAL HIRING EVENT</w:t>
                            </w:r>
                          </w:p>
                          <w:p w:rsidR="00437D0F" w:rsidRDefault="00437D0F" w:rsidP="00437D0F">
                            <w:pPr>
                              <w:pStyle w:val="NoSpacing"/>
                              <w:ind w:left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TUESDAY, JANUARY 18, 2022</w:t>
                            </w:r>
                          </w:p>
                          <w:p w:rsidR="00437D0F" w:rsidRDefault="00437D0F" w:rsidP="00437D0F">
                            <w:pPr>
                              <w:pStyle w:val="NoSpacing"/>
                              <w:ind w:left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10:00 AM – 2 PM</w:t>
                            </w:r>
                          </w:p>
                          <w:p w:rsidR="00E21137" w:rsidRDefault="00E21137" w:rsidP="00437D0F">
                            <w:pPr>
                              <w:pStyle w:val="NoSpacing"/>
                              <w:ind w:left="720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7D0F" w:rsidRPr="00023DB4" w:rsidRDefault="00437D0F" w:rsidP="00437D0F">
                            <w:pPr>
                              <w:pStyle w:val="NoSpacing"/>
                              <w:ind w:left="72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E21137"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Click on the following link </w:t>
                            </w:r>
                            <w:r w:rsidR="0001221F" w:rsidRPr="00E21137"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paste into browser </w:t>
                            </w:r>
                            <w:r w:rsidRPr="00E21137"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 </w:t>
                            </w:r>
                            <w:r w:rsidR="00746725" w:rsidRPr="00E21137"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register </w:t>
                            </w:r>
                            <w:r w:rsidR="0001221F" w:rsidRPr="00E21137"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company </w:t>
                            </w:r>
                            <w:r w:rsidR="00746725" w:rsidRPr="00E21137">
                              <w:rPr>
                                <w:b/>
                                <w:noProof/>
                                <w:color w:val="000000" w:themeColor="text1"/>
                                <w:sz w:val="60"/>
                                <w:szCs w:val="6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interview experience workers:</w:t>
                            </w:r>
                            <w:r w:rsidR="00746725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46725" w:rsidRPr="00746725">
                              <w:rPr>
                                <w:color w:val="000000"/>
                                <w:sz w:val="52"/>
                                <w:szCs w:val="52"/>
                              </w:rPr>
                              <w:t>https://pvapi.premiervirtual.com/s/WzvV5W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3E90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4pt;margin-top:12.85pt;width:558pt;height:4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" filled="f" stroked="f">
                <v:textbox>
                  <w:txbxContent>
                    <w:p w:rsidR="00437D0F" w:rsidRDefault="00437D0F" w:rsidP="00437D0F">
                      <w:pPr>
                        <w:pStyle w:val="NoSpacing"/>
                        <w:ind w:left="720"/>
                        <w:jc w:val="center"/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VIRTUAL HIRING EVENT</w:t>
                      </w:r>
                    </w:p>
                    <w:p w:rsidR="00437D0F" w:rsidRDefault="00437D0F" w:rsidP="00437D0F">
                      <w:pPr>
                        <w:pStyle w:val="NoSpacing"/>
                        <w:ind w:left="72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TUESDAY, JANUARY 18, 2022</w:t>
                      </w:r>
                    </w:p>
                    <w:p w:rsidR="00437D0F" w:rsidRDefault="00437D0F" w:rsidP="00437D0F">
                      <w:pPr>
                        <w:pStyle w:val="NoSpacing"/>
                        <w:ind w:left="72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10:00 AM – 2 PM</w:t>
                      </w:r>
                    </w:p>
                    <w:p w:rsidR="00E21137" w:rsidRDefault="00E21137" w:rsidP="00437D0F">
                      <w:pPr>
                        <w:pStyle w:val="NoSpacing"/>
                        <w:ind w:left="720"/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437D0F" w:rsidRPr="00023DB4" w:rsidRDefault="00437D0F" w:rsidP="00437D0F">
                      <w:pPr>
                        <w:pStyle w:val="NoSpacing"/>
                        <w:ind w:left="720"/>
                        <w:jc w:val="center"/>
                        <w:rPr>
                          <w:sz w:val="52"/>
                          <w:szCs w:val="52"/>
                        </w:rPr>
                      </w:pPr>
                      <w:r w:rsidRPr="00E21137"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Click on the following link </w:t>
                      </w:r>
                      <w:r w:rsidR="0001221F" w:rsidRPr="00E21137"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paste into browser </w:t>
                      </w:r>
                      <w:r w:rsidRPr="00E21137"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 </w:t>
                      </w:r>
                      <w:r w:rsidR="00746725" w:rsidRPr="00E21137"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register </w:t>
                      </w:r>
                      <w:r w:rsidR="0001221F" w:rsidRPr="00E21137"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company </w:t>
                      </w:r>
                      <w:r w:rsidR="00746725" w:rsidRPr="00E21137">
                        <w:rPr>
                          <w:b/>
                          <w:noProof/>
                          <w:color w:val="000000" w:themeColor="text1"/>
                          <w:sz w:val="60"/>
                          <w:szCs w:val="6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interview experience workers:</w:t>
                      </w:r>
                      <w:r w:rsidR="00746725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46725" w:rsidRPr="00746725">
                        <w:rPr>
                          <w:color w:val="000000"/>
                          <w:sz w:val="52"/>
                          <w:szCs w:val="52"/>
                        </w:rPr>
                        <w:t>https://pvapi.premiervirtual.com/s/WzvV5W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9673D" wp14:editId="19CA4DA7">
                <wp:simplePos x="0" y="0"/>
                <wp:positionH relativeFrom="column">
                  <wp:posOffset>-599090</wp:posOffset>
                </wp:positionH>
                <wp:positionV relativeFrom="paragraph">
                  <wp:posOffset>162976</wp:posOffset>
                </wp:positionV>
                <wp:extent cx="8018145" cy="6730124"/>
                <wp:effectExtent l="0" t="0" r="20955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8145" cy="6730124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3E45" id="Rectangle 2" o:spid="_x0000_s1026" style="position:absolute;margin-left:-47.15pt;margin-top:12.85pt;width:631.35pt;height:529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" fillcolor="yellow" strokecolor="#1f4d78 [1604]" strokeweight="1pt"/>
            </w:pict>
          </mc:Fallback>
        </mc:AlternateContent>
      </w:r>
    </w:p>
    <w:sectPr w:rsidR="00E507E7" w:rsidRPr="00E507E7" w:rsidSect="00E507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37A34"/>
    <w:multiLevelType w:val="hybridMultilevel"/>
    <w:tmpl w:val="EDE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E7"/>
    <w:rsid w:val="0001221F"/>
    <w:rsid w:val="00023DB4"/>
    <w:rsid w:val="002D1ECF"/>
    <w:rsid w:val="00437D0F"/>
    <w:rsid w:val="004A2937"/>
    <w:rsid w:val="00746725"/>
    <w:rsid w:val="00E21137"/>
    <w:rsid w:val="00E5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0BB2"/>
  <w15:chartTrackingRefBased/>
  <w15:docId w15:val="{43DF74BA-634F-430F-8ABA-48B5D3A3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07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D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D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Stockton Dickinson</dc:creator>
  <cp:keywords/>
  <dc:description/>
  <cp:lastModifiedBy>Carisa Rudd</cp:lastModifiedBy>
  <cp:revision>3</cp:revision>
  <dcterms:created xsi:type="dcterms:W3CDTF">2022-01-07T00:06:00Z</dcterms:created>
  <dcterms:modified xsi:type="dcterms:W3CDTF">2022-01-07T01:00:00Z</dcterms:modified>
</cp:coreProperties>
</file>